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54" w:rsidRDefault="00AD2754" w:rsidP="00AD2754">
      <w:pPr>
        <w:spacing w:line="220" w:lineRule="atLeas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附件一</w:t>
      </w:r>
    </w:p>
    <w:p w:rsidR="00AD2754" w:rsidRDefault="00AD2754" w:rsidP="00AD2754">
      <w:pPr>
        <w:spacing w:line="360" w:lineRule="auto"/>
        <w:rPr>
          <w:rFonts w:ascii="宋体" w:hAnsi="宋体"/>
          <w:sz w:val="24"/>
          <w:szCs w:val="24"/>
        </w:rPr>
      </w:pPr>
    </w:p>
    <w:p w:rsidR="00AD2754" w:rsidRDefault="00AD2754" w:rsidP="00AD2754">
      <w:pPr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中国生态学学会团体标准制修订立项申请书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5"/>
        <w:gridCol w:w="1600"/>
        <w:gridCol w:w="142"/>
        <w:gridCol w:w="708"/>
        <w:gridCol w:w="250"/>
        <w:gridCol w:w="1600"/>
        <w:gridCol w:w="135"/>
        <w:gridCol w:w="850"/>
        <w:gridCol w:w="244"/>
        <w:gridCol w:w="1933"/>
      </w:tblGrid>
      <w:tr w:rsidR="00AD2754" w:rsidTr="00AD2754">
        <w:trPr>
          <w:trHeight w:val="203"/>
        </w:trPr>
        <w:tc>
          <w:tcPr>
            <w:tcW w:w="1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distribut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项目</w:t>
            </w:r>
          </w:p>
          <w:p w:rsidR="00AD2754" w:rsidRDefault="00AD2754">
            <w:pPr>
              <w:spacing w:line="360" w:lineRule="auto"/>
              <w:jc w:val="distribute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名称</w:t>
            </w:r>
          </w:p>
        </w:tc>
        <w:tc>
          <w:tcPr>
            <w:tcW w:w="27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制定</w:t>
            </w:r>
          </w:p>
        </w:tc>
        <w:tc>
          <w:tcPr>
            <w:tcW w:w="12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被修订</w:t>
            </w:r>
          </w:p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标准号</w:t>
            </w:r>
          </w:p>
        </w:tc>
        <w:tc>
          <w:tcPr>
            <w:tcW w:w="1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rPr>
          <w:trHeight w:val="202"/>
        </w:trPr>
        <w:tc>
          <w:tcPr>
            <w:tcW w:w="105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10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修订</w:t>
            </w:r>
          </w:p>
        </w:tc>
        <w:tc>
          <w:tcPr>
            <w:tcW w:w="42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申请立项单位名称</w:t>
            </w:r>
          </w:p>
        </w:tc>
        <w:tc>
          <w:tcPr>
            <w:tcW w:w="4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联系人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单位地址</w:t>
            </w:r>
          </w:p>
        </w:tc>
        <w:tc>
          <w:tcPr>
            <w:tcW w:w="43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邮政编码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    话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传   真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E-mail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F0501">
        <w:trPr>
          <w:trHeight w:val="1902"/>
        </w:trPr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754" w:rsidRDefault="00AD2754" w:rsidP="00AF0501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项目任务的目的、意义或必要性：</w:t>
            </w:r>
            <w:bookmarkStart w:id="0" w:name="_GoBack"/>
            <w:bookmarkEnd w:id="0"/>
          </w:p>
        </w:tc>
      </w:tr>
      <w:tr w:rsidR="00AD2754" w:rsidTr="00AD2754"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 w:rsidP="007C3CA8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适用范围和主要技术内容：</w:t>
            </w:r>
          </w:p>
          <w:p w:rsidR="007C3CA8" w:rsidRDefault="007C3CA8" w:rsidP="007C3CA8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</w:p>
          <w:p w:rsidR="007C3CA8" w:rsidRDefault="007C3CA8" w:rsidP="007C3CA8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国内外情况简要说明：</w:t>
            </w:r>
          </w:p>
          <w:p w:rsidR="007C3CA8" w:rsidRDefault="007C3CA8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7C3CA8" w:rsidTr="00AD2754">
        <w:tc>
          <w:tcPr>
            <w:tcW w:w="85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CA8" w:rsidRDefault="007C3CA8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  <w:r w:rsidRPr="007C3CA8">
              <w:rPr>
                <w:rFonts w:ascii="宋体" w:hAnsi="宋体" w:hint="eastAsia"/>
                <w:kern w:val="0"/>
                <w:szCs w:val="21"/>
              </w:rPr>
              <w:t>申请立项单位工作基础：</w:t>
            </w:r>
          </w:p>
          <w:p w:rsidR="007C3CA8" w:rsidRDefault="007C3CA8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</w:p>
          <w:p w:rsidR="007C3CA8" w:rsidRDefault="007C3CA8">
            <w:pPr>
              <w:spacing w:line="360" w:lineRule="auto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AD2754" w:rsidTr="00AD2754">
        <w:tc>
          <w:tcPr>
            <w:tcW w:w="2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采用的国际标准编号</w:t>
            </w:r>
          </w:p>
        </w:tc>
        <w:tc>
          <w:tcPr>
            <w:tcW w:w="58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AD2754" w:rsidTr="00AD275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申请立项单位意见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（签字、盖公章）</w:t>
            </w:r>
          </w:p>
          <w:p w:rsidR="00AD2754" w:rsidRDefault="00AD2754">
            <w:pPr>
              <w:spacing w:line="360" w:lineRule="auto"/>
              <w:ind w:firstLineChars="300" w:firstLine="63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 月 日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专家委员会意见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（签字、盖公章）</w:t>
            </w:r>
          </w:p>
          <w:p w:rsidR="00AD2754" w:rsidRDefault="00AD2754">
            <w:pPr>
              <w:spacing w:line="360" w:lineRule="auto"/>
              <w:ind w:firstLineChars="300" w:firstLine="63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 月 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中国</w:t>
            </w:r>
            <w:r>
              <w:rPr>
                <w:rFonts w:ascii="宋体" w:eastAsia="微软雅黑" w:hAnsi="宋体" w:hint="eastAsia"/>
                <w:kern w:val="0"/>
                <w:szCs w:val="21"/>
              </w:rPr>
              <w:t>生态学学会</w:t>
            </w:r>
            <w:r>
              <w:rPr>
                <w:rFonts w:ascii="宋体" w:hAnsi="宋体" w:hint="eastAsia"/>
                <w:kern w:val="0"/>
                <w:szCs w:val="21"/>
              </w:rPr>
              <w:t>意见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</w:p>
          <w:p w:rsidR="00AD2754" w:rsidRDefault="00AD2754">
            <w:pPr>
              <w:spacing w:line="36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（签字、盖公章）</w:t>
            </w:r>
          </w:p>
          <w:p w:rsidR="00AD2754" w:rsidRDefault="00AD2754">
            <w:pPr>
              <w:spacing w:line="360" w:lineRule="auto"/>
              <w:ind w:firstLineChars="300" w:firstLine="63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 月 日</w:t>
            </w:r>
          </w:p>
        </w:tc>
      </w:tr>
    </w:tbl>
    <w:p w:rsidR="009D3113" w:rsidRDefault="00AD2754">
      <w:r>
        <w:rPr>
          <w:rFonts w:ascii="宋体" w:hAnsi="宋体" w:hint="eastAsia"/>
          <w:szCs w:val="21"/>
        </w:rPr>
        <w:t>注：如本表格不够可另附页。</w:t>
      </w:r>
    </w:p>
    <w:sectPr w:rsidR="009D31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692" w:rsidRDefault="001C0692" w:rsidP="007C3CA8">
      <w:r>
        <w:separator/>
      </w:r>
    </w:p>
  </w:endnote>
  <w:endnote w:type="continuationSeparator" w:id="0">
    <w:p w:rsidR="001C0692" w:rsidRDefault="001C0692" w:rsidP="007C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692" w:rsidRDefault="001C0692" w:rsidP="007C3CA8">
      <w:r>
        <w:separator/>
      </w:r>
    </w:p>
  </w:footnote>
  <w:footnote w:type="continuationSeparator" w:id="0">
    <w:p w:rsidR="001C0692" w:rsidRDefault="001C0692" w:rsidP="007C3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754"/>
    <w:rsid w:val="001C0692"/>
    <w:rsid w:val="007C3CA8"/>
    <w:rsid w:val="009D3113"/>
    <w:rsid w:val="00AD2754"/>
    <w:rsid w:val="00AF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3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3CA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3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3CA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3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3CA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3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3C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zhangdan</cp:lastModifiedBy>
  <cp:revision>3</cp:revision>
  <dcterms:created xsi:type="dcterms:W3CDTF">2022-05-18T01:24:00Z</dcterms:created>
  <dcterms:modified xsi:type="dcterms:W3CDTF">2022-06-17T06:10:00Z</dcterms:modified>
</cp:coreProperties>
</file>